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985" w:rsidRDefault="00082985">
      <w:pPr>
        <w:rPr>
          <w:noProof/>
          <w:lang w:eastAsia="en-GB"/>
        </w:rPr>
      </w:pPr>
      <w:bookmarkStart w:id="0" w:name="_GoBack"/>
      <w:bookmarkEnd w:id="0"/>
    </w:p>
    <w:p w:rsidR="0081120B" w:rsidRDefault="00AB4A4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5FC8B5" wp14:editId="14A38280">
                <wp:simplePos x="0" y="0"/>
                <wp:positionH relativeFrom="margin">
                  <wp:posOffset>-600075</wp:posOffset>
                </wp:positionH>
                <wp:positionV relativeFrom="margin">
                  <wp:posOffset>638175</wp:posOffset>
                </wp:positionV>
                <wp:extent cx="2360930" cy="1404620"/>
                <wp:effectExtent l="0" t="0" r="2032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985" w:rsidRPr="00082985" w:rsidRDefault="00082985" w:rsidP="00082985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082985">
                              <w:rPr>
                                <w:b/>
                                <w:sz w:val="72"/>
                                <w:szCs w:val="72"/>
                              </w:rPr>
                              <w:t>Revision for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2B5FC8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7.25pt;margin-top:50.25pt;width:185.9pt;height:110.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" fillcolor="#00b0f0">
                <v:textbox style="mso-fit-shape-to-text:t">
                  <w:txbxContent>
                    <w:p w:rsidR="00082985" w:rsidRPr="00082985" w:rsidRDefault="00082985" w:rsidP="00082985">
                      <w:pPr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082985">
                        <w:rPr>
                          <w:b/>
                          <w:sz w:val="72"/>
                          <w:szCs w:val="72"/>
                        </w:rPr>
                        <w:t>Revision for ART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B7C1CE6" wp14:editId="636DA04F">
            <wp:simplePos x="0" y="0"/>
            <wp:positionH relativeFrom="margin">
              <wp:posOffset>-467360</wp:posOffset>
            </wp:positionH>
            <wp:positionV relativeFrom="margin">
              <wp:posOffset>2476500</wp:posOffset>
            </wp:positionV>
            <wp:extent cx="2143125" cy="309308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fc04d1c1439289d410128ec8545775c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73" r="16240"/>
                    <a:stretch/>
                  </pic:blipFill>
                  <pic:spPr bwMode="auto">
                    <a:xfrm>
                      <a:off x="0" y="0"/>
                      <a:ext cx="2143125" cy="3093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ABE12B" wp14:editId="7FEA3317">
            <wp:simplePos x="0" y="0"/>
            <wp:positionH relativeFrom="margin">
              <wp:posOffset>1997710</wp:posOffset>
            </wp:positionH>
            <wp:positionV relativeFrom="margin">
              <wp:posOffset>542925</wp:posOffset>
            </wp:positionV>
            <wp:extent cx="4488076" cy="3162935"/>
            <wp:effectExtent l="0" t="0" r="825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CSE-art-ideas_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8076" cy="3162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B6FEF4" wp14:editId="455FAB62">
                <wp:simplePos x="0" y="0"/>
                <wp:positionH relativeFrom="column">
                  <wp:posOffset>1943100</wp:posOffset>
                </wp:positionH>
                <wp:positionV relativeFrom="paragraph">
                  <wp:posOffset>3648075</wp:posOffset>
                </wp:positionV>
                <wp:extent cx="1552575" cy="25812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581275"/>
                        </a:xfrm>
                        <a:prstGeom prst="rect">
                          <a:avLst/>
                        </a:prstGeom>
                        <a:solidFill>
                          <a:srgbClr val="99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985" w:rsidRPr="00ED4674" w:rsidRDefault="00082985" w:rsidP="00ED467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D4674">
                              <w:rPr>
                                <w:b/>
                              </w:rPr>
                              <w:t>Before the</w:t>
                            </w:r>
                            <w:r w:rsidR="00ED4674" w:rsidRPr="00ED4674">
                              <w:rPr>
                                <w:b/>
                              </w:rPr>
                              <w:t xml:space="preserve"> Art Exam pupils will have initial</w:t>
                            </w:r>
                            <w:r w:rsidRPr="00ED4674">
                              <w:rPr>
                                <w:b/>
                              </w:rPr>
                              <w:t xml:space="preserve"> designs linking to the Artists’ work they have studied and experimental work </w:t>
                            </w:r>
                            <w:r w:rsidR="00ED4674">
                              <w:rPr>
                                <w:b/>
                              </w:rPr>
                              <w:t xml:space="preserve">that </w:t>
                            </w:r>
                            <w:r w:rsidRPr="00ED4674">
                              <w:rPr>
                                <w:b/>
                              </w:rPr>
                              <w:t xml:space="preserve">they have carried out </w:t>
                            </w:r>
                            <w:r w:rsidR="00ED4674" w:rsidRPr="00ED4674">
                              <w:rPr>
                                <w:b/>
                              </w:rPr>
                              <w:t>and a final design with annotation</w:t>
                            </w:r>
                            <w:r w:rsidR="00ED4674">
                              <w:rPr>
                                <w:b/>
                              </w:rPr>
                              <w:t xml:space="preserve"> so</w:t>
                            </w:r>
                            <w:r w:rsidR="00ED4674" w:rsidRPr="00ED4674">
                              <w:rPr>
                                <w:b/>
                              </w:rPr>
                              <w:t xml:space="preserve"> they are prepa</w:t>
                            </w:r>
                            <w:r w:rsidR="00ED4674">
                              <w:rPr>
                                <w:b/>
                              </w:rPr>
                              <w:t>red for the two day exam where</w:t>
                            </w:r>
                            <w:r w:rsidR="00ED4674" w:rsidRPr="00ED4674">
                              <w:rPr>
                                <w:b/>
                              </w:rPr>
                              <w:t xml:space="preserve"> they make their final outcome.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6B6FEF4" id="_x0000_s1027" type="#_x0000_t202" style="position:absolute;margin-left:153pt;margin-top:287.25pt;width:122.25pt;height:203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" fillcolor="#9f6">
                <v:textbox>
                  <w:txbxContent>
                    <w:p w:rsidR="00082985" w:rsidRPr="00ED4674" w:rsidRDefault="00082985" w:rsidP="00ED4674">
                      <w:pPr>
                        <w:jc w:val="center"/>
                        <w:rPr>
                          <w:b/>
                        </w:rPr>
                      </w:pPr>
                      <w:r w:rsidRPr="00ED4674">
                        <w:rPr>
                          <w:b/>
                        </w:rPr>
                        <w:t>Before the</w:t>
                      </w:r>
                      <w:r w:rsidR="00ED4674" w:rsidRPr="00ED4674">
                        <w:rPr>
                          <w:b/>
                        </w:rPr>
                        <w:t xml:space="preserve"> Art Exam pupils will have initial</w:t>
                      </w:r>
                      <w:r w:rsidRPr="00ED4674">
                        <w:rPr>
                          <w:b/>
                        </w:rPr>
                        <w:t xml:space="preserve"> designs linking to the Artists’ work they have studied and experimental work </w:t>
                      </w:r>
                      <w:r w:rsidR="00ED4674">
                        <w:rPr>
                          <w:b/>
                        </w:rPr>
                        <w:t xml:space="preserve">that </w:t>
                      </w:r>
                      <w:r w:rsidRPr="00ED4674">
                        <w:rPr>
                          <w:b/>
                        </w:rPr>
                        <w:t xml:space="preserve">they have carried out </w:t>
                      </w:r>
                      <w:r w:rsidR="00ED4674" w:rsidRPr="00ED4674">
                        <w:rPr>
                          <w:b/>
                        </w:rPr>
                        <w:t>and a final design with annotation</w:t>
                      </w:r>
                      <w:r w:rsidR="00ED4674">
                        <w:rPr>
                          <w:b/>
                        </w:rPr>
                        <w:t xml:space="preserve"> so</w:t>
                      </w:r>
                      <w:r w:rsidR="00ED4674" w:rsidRPr="00ED4674">
                        <w:rPr>
                          <w:b/>
                        </w:rPr>
                        <w:t xml:space="preserve"> they are prepa</w:t>
                      </w:r>
                      <w:r w:rsidR="00ED4674">
                        <w:rPr>
                          <w:b/>
                        </w:rPr>
                        <w:t>red for the two day exam where</w:t>
                      </w:r>
                      <w:r w:rsidR="00ED4674" w:rsidRPr="00ED4674">
                        <w:rPr>
                          <w:b/>
                        </w:rPr>
                        <w:t xml:space="preserve"> they make their final outcome.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82985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23EB927" wp14:editId="3B51CBE2">
            <wp:simplePos x="0" y="0"/>
            <wp:positionH relativeFrom="margin">
              <wp:posOffset>3561080</wp:posOffset>
            </wp:positionH>
            <wp:positionV relativeFrom="margin">
              <wp:posOffset>5003165</wp:posOffset>
            </wp:positionV>
            <wp:extent cx="2968762" cy="3597297"/>
            <wp:effectExtent l="0" t="0" r="3175" b="3175"/>
            <wp:wrapSquare wrapText="bothSides"/>
            <wp:docPr id="3" name="Picture 3" descr="N:\My Pictures\final de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My Pictures\final desig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762" cy="359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05CE2" w:rsidRPr="00A05CE2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C077837" wp14:editId="559BC207">
            <wp:simplePos x="0" y="0"/>
            <wp:positionH relativeFrom="margin">
              <wp:posOffset>-600075</wp:posOffset>
            </wp:positionH>
            <wp:positionV relativeFrom="margin">
              <wp:posOffset>5748655</wp:posOffset>
            </wp:positionV>
            <wp:extent cx="2514600" cy="3562350"/>
            <wp:effectExtent l="0" t="0" r="0" b="0"/>
            <wp:wrapSquare wrapText="bothSides"/>
            <wp:docPr id="6" name="Picture 6" descr="N:\My Pictures\Year 11\665b958c42124af71ea19bfc38fa70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My Pictures\Year 11\665b958c42124af71ea19bfc38fa70d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112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985"/>
    <w:rsid w:val="00082985"/>
    <w:rsid w:val="0081120B"/>
    <w:rsid w:val="00991032"/>
    <w:rsid w:val="00A05CE2"/>
    <w:rsid w:val="00AB4A4F"/>
    <w:rsid w:val="00ED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L Hopkins</dc:creator>
  <cp:lastModifiedBy>Claire Manson</cp:lastModifiedBy>
  <cp:revision>2</cp:revision>
  <dcterms:created xsi:type="dcterms:W3CDTF">2017-04-26T14:30:00Z</dcterms:created>
  <dcterms:modified xsi:type="dcterms:W3CDTF">2017-04-26T14:30:00Z</dcterms:modified>
</cp:coreProperties>
</file>