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A12" w:rsidRPr="00F56527" w:rsidRDefault="00650811" w:rsidP="00BF4B85">
      <w:pPr>
        <w:pStyle w:val="Heading2"/>
        <w:jc w:val="center"/>
        <w:rPr>
          <w:caps/>
          <w:color w:val="FF0000"/>
          <w:sz w:val="44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</w:pPr>
      <w:r w:rsidRPr="00F56527">
        <w:rPr>
          <w:caps/>
          <w:noProof/>
          <w:color w:val="FF0000"/>
          <w:sz w:val="44"/>
          <w:u w:val="single"/>
          <w:lang w:eastAsia="en-GB"/>
          <w14:textOutline w14:w="9525" w14:cap="rnd" w14:cmpd="sng" w14:algn="ctr">
            <w14:solidFill>
              <w14:schemeClr w14:val="accent6">
                <w14:lumMod w14:val="75000"/>
              </w14:schemeClr>
            </w14:solidFill>
            <w14:prstDash w14:val="solid"/>
            <w14:bevel/>
          </w14:textOutline>
        </w:rPr>
        <w:drawing>
          <wp:anchor distT="0" distB="0" distL="114300" distR="114300" simplePos="0" relativeHeight="251665408" behindDoc="0" locked="0" layoutInCell="1" allowOverlap="1" wp14:anchorId="3C6DD822" wp14:editId="5D096279">
            <wp:simplePos x="0" y="0"/>
            <wp:positionH relativeFrom="column">
              <wp:posOffset>-641350</wp:posOffset>
            </wp:positionH>
            <wp:positionV relativeFrom="paragraph">
              <wp:posOffset>55880</wp:posOffset>
            </wp:positionV>
            <wp:extent cx="853440" cy="847725"/>
            <wp:effectExtent l="0" t="0" r="3810" b="952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6527">
        <w:rPr>
          <w:noProof/>
          <w:color w:val="FF0000"/>
          <w:sz w:val="28"/>
          <w:lang w:eastAsia="en-GB"/>
          <w14:textOutline w14:w="9525" w14:cap="rnd" w14:cmpd="sng" w14:algn="ctr">
            <w14:solidFill>
              <w14:schemeClr w14:val="accent6">
                <w14:lumMod w14:val="75000"/>
              </w14:schemeClr>
            </w14:solidFill>
            <w14:prstDash w14:val="solid"/>
            <w14:bevel/>
          </w14:textOutline>
        </w:rPr>
        <w:drawing>
          <wp:anchor distT="0" distB="0" distL="114300" distR="114300" simplePos="0" relativeHeight="251663360" behindDoc="0" locked="0" layoutInCell="1" allowOverlap="1" wp14:anchorId="4C1398CB" wp14:editId="26D97F9C">
            <wp:simplePos x="0" y="0"/>
            <wp:positionH relativeFrom="column">
              <wp:posOffset>5549900</wp:posOffset>
            </wp:positionH>
            <wp:positionV relativeFrom="paragraph">
              <wp:posOffset>55880</wp:posOffset>
            </wp:positionV>
            <wp:extent cx="850900" cy="850900"/>
            <wp:effectExtent l="0" t="0" r="6350" b="6350"/>
            <wp:wrapSquare wrapText="bothSides"/>
            <wp:docPr id="12" name="Picture 12" descr="Image result for st martins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st martins scho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4B85" w:rsidRPr="00F56527">
        <w:rPr>
          <w:caps/>
          <w:noProof/>
          <w:color w:val="FF0000"/>
          <w:sz w:val="44"/>
          <w:u w:val="single"/>
          <w:lang w:eastAsia="en-GB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  <mc:AlternateContent>
          <mc:Choice Requires="wps">
            <w:drawing>
              <wp:anchor distT="91440" distB="137160" distL="114300" distR="114300" simplePos="0" relativeHeight="251641856" behindDoc="0" locked="0" layoutInCell="0" allowOverlap="1" wp14:anchorId="010151AD" wp14:editId="2AA710B2">
                <wp:simplePos x="0" y="0"/>
                <wp:positionH relativeFrom="page">
                  <wp:align>left</wp:align>
                </wp:positionH>
                <wp:positionV relativeFrom="page">
                  <wp:align>top</wp:align>
                </wp:positionV>
                <wp:extent cx="6667500" cy="1457325"/>
                <wp:effectExtent l="1104900" t="190500" r="21590" b="26035"/>
                <wp:wrapSquare wrapText="bothSides"/>
                <wp:docPr id="1" name="Rectangle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6667500" cy="14573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effectLst>
                          <a:outerShdw dist="1113790" dir="11340000" rotWithShape="0">
                            <a:schemeClr val="accent6"/>
                          </a:outerShdw>
                        </a:effectLst>
                        <a:extLst/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F4B85" w:rsidRDefault="00BF4B85">
                            <w:pP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457200" tIns="91440" rIns="13716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100000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010151AD" id="Rectangle 413" o:spid="_x0000_s1026" style="position:absolute;left:0;text-align:left;margin-left:0;margin-top:0;width:525pt;height:114.75pt;flip:x;z-index:251641856;visibility:visible;mso-wrap-style:square;mso-width-percent:1000;mso-height-percent:0;mso-wrap-distance-left:9pt;mso-wrap-distance-top:7.2pt;mso-wrap-distance-right:9pt;mso-wrap-distance-bottom:10.8pt;mso-position-horizontal:left;mso-position-horizontal-relative:page;mso-position-vertical:top;mso-position-vertical-relative:page;mso-width-percent:100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" o:allowincell="f" fillcolor="red" strokecolor="#94b64e [3046]">
                <v:shadow on="t" color="#f79646 [3209]" origin=",.5" offset="-30.55769mm,-4.83986mm"/>
                <v:textbox style="mso-fit-shape-to-text:t" inset="36pt,7.2pt,10.8pt,0">
                  <w:txbxContent>
                    <w:p w:rsidR="00BF4B85" w:rsidRDefault="00BF4B85">
                      <w:pP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 anchory="page"/>
              </v:rect>
            </w:pict>
          </mc:Fallback>
        </mc:AlternateContent>
      </w:r>
      <w:r w:rsidR="00BF4B85" w:rsidRPr="00F56527">
        <w:rPr>
          <w:noProof/>
          <w:color w:val="FF0000"/>
          <w:lang w:eastAsia="en-GB"/>
          <w14:textOutline w14:w="9525" w14:cap="rnd" w14:cmpd="sng" w14:algn="ctr">
            <w14:solidFill>
              <w14:schemeClr w14:val="accent6">
                <w14:lumMod w14:val="75000"/>
              </w14:schemeClr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39808" behindDoc="0" locked="0" layoutInCell="0" allowOverlap="1" wp14:anchorId="66385501" wp14:editId="1A21F2A0">
                <wp:simplePos x="0" y="0"/>
                <wp:positionH relativeFrom="page">
                  <wp:align>inside</wp:align>
                </wp:positionH>
                <wp:positionV relativeFrom="page">
                  <wp:align>center</wp:align>
                </wp:positionV>
                <wp:extent cx="647700" cy="9247505"/>
                <wp:effectExtent l="57150" t="285750" r="266700" b="53340"/>
                <wp:wrapSquare wrapText="bothSides"/>
                <wp:docPr id="701" name="Rectangle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" cy="924750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87000"/>
                          </a:schemeClr>
                        </a:solidFill>
                        <a:effectLst>
                          <a:outerShdw dist="317500" dir="18728256" sx="100100" sy="100100" algn="ctr" rotWithShape="0">
                            <a:srgbClr val="D4CFB3">
                              <a:alpha val="45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:rsidR="00BF4B85" w:rsidRDefault="00BF4B85" w:rsidP="00BF4B85">
                            <w:pPr>
                              <w:rPr>
                                <w:i/>
                                <w:iCs/>
                                <w:color w:val="1F497D" w:themeColor="text2"/>
                              </w:rPr>
                            </w:pPr>
                          </w:p>
                        </w:txbxContent>
                      </wps:txbx>
                      <wps:bodyPr rot="0" vert="horz" wrap="square" lIns="365760" tIns="91440" rIns="18288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95000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66385501" id="Rectangle 399" o:spid="_x0000_s1027" style="position:absolute;left:0;text-align:left;margin-left:0;margin-top:0;width:51pt;height:728.15pt;z-index:251639808;visibility:visible;mso-wrap-style:square;mso-width-percent:0;mso-height-percent:950;mso-wrap-distance-left:9pt;mso-wrap-distance-top:0;mso-wrap-distance-right:9pt;mso-wrap-distance-bottom:0;mso-position-horizontal:inside;mso-position-horizontal-relative:page;mso-position-vertical:center;mso-position-vertical-relative:page;mso-width-percent:0;mso-height-percent:9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" o:allowincell="f" fillcolor="#dbe5f1 [660]" stroked="f">
                <v:fill opacity="57054f"/>
                <v:shadow on="t" type="perspective" color="#d4cfb3" opacity="29491f" offset="5.91708mm,-6.53994mm" matrix="65602f,,,65602f"/>
                <v:textbox inset="28.8pt,7.2pt,14.4pt,7.2pt">
                  <w:txbxContent>
                    <w:p w:rsidR="00BF4B85" w:rsidRDefault="00BF4B85" w:rsidP="00BF4B85">
                      <w:pPr>
                        <w:rPr>
                          <w:i/>
                          <w:iCs/>
                          <w:color w:val="1F497D" w:themeColor="text2"/>
                        </w:rPr>
                      </w:pPr>
                    </w:p>
                  </w:txbxContent>
                </v:textbox>
                <w10:wrap type="square" anchorx="page" anchory="page"/>
              </v:rect>
            </w:pict>
          </mc:Fallback>
        </mc:AlternateContent>
      </w:r>
      <w:r w:rsidR="00A238B9" w:rsidRPr="00F56527">
        <w:rPr>
          <w:caps/>
          <w:color w:val="FF0000"/>
          <w:sz w:val="44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  <w:t xml:space="preserve">How </w:t>
      </w:r>
      <w:r w:rsidR="00F56527" w:rsidRPr="00F56527">
        <w:rPr>
          <w:caps/>
          <w:color w:val="FF0000"/>
          <w:sz w:val="44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  <w:t>TO REVISE</w:t>
      </w:r>
      <w:r w:rsidR="00A238B9" w:rsidRPr="00F56527">
        <w:rPr>
          <w:caps/>
          <w:color w:val="FF0000"/>
          <w:sz w:val="44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  <w:t xml:space="preserve"> for Spanish</w:t>
      </w:r>
    </w:p>
    <w:p w:rsidR="00BF4B85" w:rsidRPr="00BF4B85" w:rsidRDefault="00C441A8" w:rsidP="00BF4B8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02322E7E" wp14:editId="5A2E428E">
                <wp:simplePos x="0" y="0"/>
                <wp:positionH relativeFrom="column">
                  <wp:posOffset>1462653</wp:posOffset>
                </wp:positionH>
                <wp:positionV relativeFrom="paragraph">
                  <wp:posOffset>34480</wp:posOffset>
                </wp:positionV>
                <wp:extent cx="3645724" cy="1211283"/>
                <wp:effectExtent l="76200" t="57150" r="69215" b="10350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5724" cy="1211283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7F2B" w:rsidRPr="00C441A8" w:rsidRDefault="00F97F2B" w:rsidP="00C441A8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s-ES_tradnl"/>
                              </w:rPr>
                            </w:pPr>
                            <w:r w:rsidRPr="00C441A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Use</w:t>
                            </w:r>
                            <w:r w:rsidR="00C441A8" w:rsidRPr="00C441A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vocabulary games to help with your revision; handout on Google classroom. </w:t>
                            </w:r>
                            <w:r w:rsidR="00C441A8" w:rsidRPr="00C441A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s-ES_tradnl"/>
                              </w:rPr>
                              <w:t>11A (</w:t>
                            </w:r>
                            <w:proofErr w:type="spellStart"/>
                            <w:r w:rsidR="00C441A8" w:rsidRPr="00C441A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s-ES_tradnl"/>
                              </w:rPr>
                              <w:t>LDo</w:t>
                            </w:r>
                            <w:proofErr w:type="spellEnd"/>
                            <w:r w:rsidR="00C441A8" w:rsidRPr="00C441A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s-ES_tradnl"/>
                              </w:rPr>
                              <w:t xml:space="preserve">) </w:t>
                            </w:r>
                            <w:proofErr w:type="spellStart"/>
                            <w:r w:rsidR="00C441A8" w:rsidRPr="00C441A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s-ES_tradnl"/>
                              </w:rPr>
                              <w:t>code</w:t>
                            </w:r>
                            <w:proofErr w:type="spellEnd"/>
                            <w:r w:rsidR="00C441A8" w:rsidRPr="00C441A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s-ES_tradnl"/>
                              </w:rPr>
                              <w:t xml:space="preserve"> = bnoa8c and 11Y (</w:t>
                            </w:r>
                            <w:proofErr w:type="spellStart"/>
                            <w:r w:rsidR="00C441A8" w:rsidRPr="00C441A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s-ES_tradnl"/>
                              </w:rPr>
                              <w:t>LDo</w:t>
                            </w:r>
                            <w:proofErr w:type="spellEnd"/>
                            <w:r w:rsidR="00C441A8" w:rsidRPr="00C441A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s-ES_tradnl"/>
                              </w:rPr>
                              <w:t xml:space="preserve">/FL) </w:t>
                            </w:r>
                            <w:proofErr w:type="spellStart"/>
                            <w:r w:rsidR="00C441A8" w:rsidRPr="00C441A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s-ES_tradnl"/>
                              </w:rPr>
                              <w:t>code</w:t>
                            </w:r>
                            <w:proofErr w:type="spellEnd"/>
                            <w:r w:rsidR="00C441A8" w:rsidRPr="00C441A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s-ES_tradnl"/>
                              </w:rPr>
                              <w:t xml:space="preserve"> </w:t>
                            </w:r>
                            <w:r w:rsidR="00C441A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s-ES_tradnl"/>
                              </w:rPr>
                              <w:t xml:space="preserve">= </w:t>
                            </w:r>
                            <w:r w:rsidR="00C441A8" w:rsidRPr="00C441A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s-ES_tradnl"/>
                              </w:rPr>
                              <w:t>xvtq56.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oundrect w14:anchorId="02322E7E" id="Rounded Rectangle 4" o:spid="_x0000_s1028" style="position:absolute;margin-left:115.15pt;margin-top:2.7pt;width:287.05pt;height:95.4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" fillcolor="yellow" strokecolor="red" strokeweight="2.25pt">
                <v:shadow on="t" color="black" opacity="24903f" origin=",.5" offset="0,.55556mm"/>
                <v:textbox>
                  <w:txbxContent>
                    <w:p w:rsidR="00F97F2B" w:rsidRPr="00C441A8" w:rsidRDefault="00F97F2B" w:rsidP="00C441A8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s-ES_tradnl"/>
                        </w:rPr>
                      </w:pPr>
                      <w:r w:rsidRPr="00C441A8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Use</w:t>
                      </w:r>
                      <w:r w:rsidR="00C441A8" w:rsidRPr="00C441A8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vocabulary games to help with your revision; handout on Google classroom. </w:t>
                      </w:r>
                      <w:r w:rsidR="00C441A8" w:rsidRPr="00C441A8"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s-ES_tradnl"/>
                        </w:rPr>
                        <w:t>11A (</w:t>
                      </w:r>
                      <w:proofErr w:type="spellStart"/>
                      <w:r w:rsidR="00C441A8" w:rsidRPr="00C441A8"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s-ES_tradnl"/>
                        </w:rPr>
                        <w:t>LDo</w:t>
                      </w:r>
                      <w:proofErr w:type="spellEnd"/>
                      <w:r w:rsidR="00C441A8" w:rsidRPr="00C441A8"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s-ES_tradnl"/>
                        </w:rPr>
                        <w:t xml:space="preserve">) </w:t>
                      </w:r>
                      <w:proofErr w:type="spellStart"/>
                      <w:r w:rsidR="00C441A8" w:rsidRPr="00C441A8"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s-ES_tradnl"/>
                        </w:rPr>
                        <w:t>code</w:t>
                      </w:r>
                      <w:proofErr w:type="spellEnd"/>
                      <w:r w:rsidR="00C441A8" w:rsidRPr="00C441A8"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s-ES_tradnl"/>
                        </w:rPr>
                        <w:t xml:space="preserve"> = bnoa8c and 11Y (</w:t>
                      </w:r>
                      <w:proofErr w:type="spellStart"/>
                      <w:r w:rsidR="00C441A8" w:rsidRPr="00C441A8"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s-ES_tradnl"/>
                        </w:rPr>
                        <w:t>LDo</w:t>
                      </w:r>
                      <w:proofErr w:type="spellEnd"/>
                      <w:r w:rsidR="00C441A8" w:rsidRPr="00C441A8"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s-ES_tradnl"/>
                        </w:rPr>
                        <w:t xml:space="preserve">/FL) </w:t>
                      </w:r>
                      <w:proofErr w:type="spellStart"/>
                      <w:r w:rsidR="00C441A8" w:rsidRPr="00C441A8"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s-ES_tradnl"/>
                        </w:rPr>
                        <w:t>code</w:t>
                      </w:r>
                      <w:proofErr w:type="spellEnd"/>
                      <w:r w:rsidR="00C441A8" w:rsidRPr="00C441A8"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s-ES_tradnl"/>
                        </w:rPr>
                        <w:t xml:space="preserve"> </w:t>
                      </w:r>
                      <w:r w:rsidR="00C441A8"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s-ES_tradnl"/>
                        </w:rPr>
                        <w:t xml:space="preserve">= </w:t>
                      </w:r>
                      <w:r w:rsidR="00C441A8" w:rsidRPr="00C441A8"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s-ES_tradnl"/>
                        </w:rPr>
                        <w:t>xvtq56.</w:t>
                      </w:r>
                    </w:p>
                  </w:txbxContent>
                </v:textbox>
              </v:roundrect>
            </w:pict>
          </mc:Fallback>
        </mc:AlternateContent>
      </w:r>
      <w:r w:rsidR="00BF4B85">
        <w:t xml:space="preserve">  </w:t>
      </w:r>
      <w:r w:rsidR="00A238B9">
        <w:t xml:space="preserve">   </w:t>
      </w:r>
      <w:r w:rsidR="00A238B9">
        <w:rPr>
          <w:noProof/>
          <w:lang w:eastAsia="en-GB"/>
        </w:rPr>
        <w:drawing>
          <wp:inline distT="0" distB="0" distL="0" distR="0" wp14:anchorId="691716BE" wp14:editId="35D05E93">
            <wp:extent cx="973776" cy="1092034"/>
            <wp:effectExtent l="0" t="0" r="0" b="0"/>
            <wp:docPr id="10" name="Picture 10" descr="Revise AQA: GCSE Spanish Revision Guide (REVISE AQA MFL) By Leanda Reev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vise AQA: GCSE Spanish Revision Guide (REVISE AQA MFL) By Leanda Reeve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68" cy="1121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F2B" w:rsidRDefault="00C441A8" w:rsidP="00F97F2B">
      <w:pPr>
        <w:rPr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28646374" wp14:editId="2E482964">
                <wp:simplePos x="0" y="0"/>
                <wp:positionH relativeFrom="column">
                  <wp:posOffset>-28509</wp:posOffset>
                </wp:positionH>
                <wp:positionV relativeFrom="paragraph">
                  <wp:posOffset>263030</wp:posOffset>
                </wp:positionV>
                <wp:extent cx="2819400" cy="2945080"/>
                <wp:effectExtent l="114300" t="76200" r="114300" b="14160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294508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27000">
                              <a:schemeClr val="accent6">
                                <a:lumMod val="75000"/>
                              </a:schemeClr>
                            </a:gs>
                            <a:gs pos="77000">
                              <a:srgbClr val="FFFF00"/>
                            </a:gs>
                            <a:gs pos="0">
                              <a:srgbClr val="FF0000"/>
                            </a:gs>
                            <a:gs pos="56000">
                              <a:srgbClr val="FF9966"/>
                            </a:gs>
                            <a:gs pos="100000">
                              <a:srgbClr val="FFFFCC"/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 w="38100">
                          <a:solidFill>
                            <a:srgbClr val="FF9999"/>
                          </a:solidFill>
                        </a:ln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441A8" w:rsidRPr="00CD6527" w:rsidRDefault="00C441A8" w:rsidP="00C441A8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002060"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CD6527">
                              <w:rPr>
                                <w:rFonts w:ascii="Comic Sans MS" w:hAnsi="Comic Sans MS"/>
                                <w:b/>
                                <w:color w:val="002060"/>
                                <w:sz w:val="26"/>
                                <w:szCs w:val="26"/>
                                <w:u w:val="single"/>
                              </w:rPr>
                              <w:t>Past Paper tips:</w:t>
                            </w:r>
                          </w:p>
                          <w:p w:rsidR="00F97F2B" w:rsidRPr="00CD6527" w:rsidRDefault="00C441A8" w:rsidP="00C441A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2060"/>
                                <w:sz w:val="26"/>
                                <w:szCs w:val="26"/>
                              </w:rPr>
                            </w:pPr>
                            <w:r w:rsidRPr="00CD6527">
                              <w:rPr>
                                <w:rFonts w:ascii="Comic Sans MS" w:hAnsi="Comic Sans MS"/>
                                <w:color w:val="002060"/>
                                <w:sz w:val="26"/>
                                <w:szCs w:val="26"/>
                              </w:rPr>
                              <w:t>Read each text twice.</w:t>
                            </w:r>
                          </w:p>
                          <w:p w:rsidR="00C441A8" w:rsidRPr="00CD6527" w:rsidRDefault="00C441A8" w:rsidP="00C441A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2060"/>
                                <w:sz w:val="26"/>
                                <w:szCs w:val="26"/>
                              </w:rPr>
                            </w:pPr>
                            <w:r w:rsidRPr="00CD6527">
                              <w:rPr>
                                <w:rFonts w:ascii="Comic Sans MS" w:hAnsi="Comic Sans MS"/>
                                <w:color w:val="002060"/>
                                <w:sz w:val="26"/>
                                <w:szCs w:val="26"/>
                              </w:rPr>
                              <w:t>Highlight what the question is asking.</w:t>
                            </w:r>
                          </w:p>
                          <w:p w:rsidR="00C441A8" w:rsidRPr="00CD6527" w:rsidRDefault="00C441A8" w:rsidP="00C441A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2060"/>
                                <w:sz w:val="26"/>
                                <w:szCs w:val="26"/>
                              </w:rPr>
                            </w:pPr>
                            <w:r w:rsidRPr="00CD6527">
                              <w:rPr>
                                <w:rFonts w:ascii="Comic Sans MS" w:hAnsi="Comic Sans MS"/>
                                <w:color w:val="002060"/>
                                <w:sz w:val="26"/>
                                <w:szCs w:val="26"/>
                              </w:rPr>
                              <w:t>Highlight marks.</w:t>
                            </w:r>
                          </w:p>
                          <w:p w:rsidR="00C441A8" w:rsidRPr="00CD6527" w:rsidRDefault="00C441A8" w:rsidP="00C441A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2060"/>
                                <w:sz w:val="26"/>
                                <w:szCs w:val="26"/>
                              </w:rPr>
                            </w:pPr>
                            <w:r w:rsidRPr="00CD6527">
                              <w:rPr>
                                <w:rFonts w:ascii="Comic Sans MS" w:hAnsi="Comic Sans MS"/>
                                <w:color w:val="002060"/>
                                <w:sz w:val="26"/>
                                <w:szCs w:val="26"/>
                              </w:rPr>
                              <w:t>Practise using Google classroom</w:t>
                            </w:r>
                            <w:r w:rsidR="00CD6527">
                              <w:rPr>
                                <w:rFonts w:ascii="Comic Sans MS" w:hAnsi="Comic Sans MS"/>
                                <w:color w:val="002060"/>
                                <w:sz w:val="26"/>
                                <w:szCs w:val="26"/>
                              </w:rPr>
                              <w:t xml:space="preserve">; </w:t>
                            </w:r>
                            <w:r w:rsidR="00CD6527" w:rsidRPr="00CD6527">
                              <w:rPr>
                                <w:rFonts w:ascii="Comic Sans MS" w:hAnsi="Comic Sans MS"/>
                                <w:b/>
                                <w:color w:val="002060"/>
                                <w:sz w:val="26"/>
                                <w:szCs w:val="26"/>
                              </w:rPr>
                              <w:t>codes above</w:t>
                            </w:r>
                            <w:r w:rsidR="00CD6527">
                              <w:rPr>
                                <w:rFonts w:ascii="Comic Sans MS" w:hAnsi="Comic Sans MS"/>
                                <w:color w:val="002060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:rsidR="00C441A8" w:rsidRPr="00CD6527" w:rsidRDefault="00C441A8" w:rsidP="00C441A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2060"/>
                                <w:sz w:val="26"/>
                                <w:szCs w:val="26"/>
                              </w:rPr>
                            </w:pPr>
                            <w:r w:rsidRPr="00CD6527">
                              <w:rPr>
                                <w:rFonts w:ascii="Comic Sans MS" w:hAnsi="Comic Sans MS"/>
                                <w:color w:val="002060"/>
                                <w:sz w:val="26"/>
                                <w:szCs w:val="26"/>
                              </w:rPr>
                              <w:t>Use sticky tabs/highlighters to RAG your revision of vocabulary.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oundrect w14:anchorId="28646374" id="Rounded Rectangle 6" o:spid="_x0000_s1029" style="position:absolute;margin-left:-2.25pt;margin-top:20.7pt;width:222pt;height:231.9pt;z-index:251644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" fillcolor="red" strokecolor="#f99" strokeweight="3pt">
                <v:fill color2="#ffc" rotate="t" focusposition=".5,.5" focussize="" colors="0 red;17695f #e46c0a;36700f #f96;50463f yellow;1 #ffc" focus="100%" type="gradientRadial"/>
                <v:shadow on="t" color="black" opacity="22937f" origin=",.5" offset="0,.63889mm"/>
                <v:textbox>
                  <w:txbxContent>
                    <w:p w:rsidR="00C441A8" w:rsidRPr="00CD6527" w:rsidRDefault="00C441A8" w:rsidP="00C441A8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color w:val="002060"/>
                          <w:sz w:val="26"/>
                          <w:szCs w:val="26"/>
                          <w:u w:val="single"/>
                        </w:rPr>
                      </w:pPr>
                      <w:r w:rsidRPr="00CD6527">
                        <w:rPr>
                          <w:rFonts w:ascii="Comic Sans MS" w:hAnsi="Comic Sans MS"/>
                          <w:b/>
                          <w:color w:val="002060"/>
                          <w:sz w:val="26"/>
                          <w:szCs w:val="26"/>
                          <w:u w:val="single"/>
                        </w:rPr>
                        <w:t>Past Paper tips:</w:t>
                      </w:r>
                    </w:p>
                    <w:p w:rsidR="00F97F2B" w:rsidRPr="00CD6527" w:rsidRDefault="00C441A8" w:rsidP="00C441A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2060"/>
                          <w:sz w:val="26"/>
                          <w:szCs w:val="26"/>
                        </w:rPr>
                      </w:pPr>
                      <w:r w:rsidRPr="00CD6527">
                        <w:rPr>
                          <w:rFonts w:ascii="Comic Sans MS" w:hAnsi="Comic Sans MS"/>
                          <w:color w:val="002060"/>
                          <w:sz w:val="26"/>
                          <w:szCs w:val="26"/>
                        </w:rPr>
                        <w:t>Read each text twice.</w:t>
                      </w:r>
                    </w:p>
                    <w:p w:rsidR="00C441A8" w:rsidRPr="00CD6527" w:rsidRDefault="00C441A8" w:rsidP="00C441A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2060"/>
                          <w:sz w:val="26"/>
                          <w:szCs w:val="26"/>
                        </w:rPr>
                      </w:pPr>
                      <w:r w:rsidRPr="00CD6527">
                        <w:rPr>
                          <w:rFonts w:ascii="Comic Sans MS" w:hAnsi="Comic Sans MS"/>
                          <w:color w:val="002060"/>
                          <w:sz w:val="26"/>
                          <w:szCs w:val="26"/>
                        </w:rPr>
                        <w:t>Highlight what the question is asking.</w:t>
                      </w:r>
                    </w:p>
                    <w:p w:rsidR="00C441A8" w:rsidRPr="00CD6527" w:rsidRDefault="00C441A8" w:rsidP="00C441A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2060"/>
                          <w:sz w:val="26"/>
                          <w:szCs w:val="26"/>
                        </w:rPr>
                      </w:pPr>
                      <w:r w:rsidRPr="00CD6527">
                        <w:rPr>
                          <w:rFonts w:ascii="Comic Sans MS" w:hAnsi="Comic Sans MS"/>
                          <w:color w:val="002060"/>
                          <w:sz w:val="26"/>
                          <w:szCs w:val="26"/>
                        </w:rPr>
                        <w:t>Highlight marks.</w:t>
                      </w:r>
                    </w:p>
                    <w:p w:rsidR="00C441A8" w:rsidRPr="00CD6527" w:rsidRDefault="00C441A8" w:rsidP="00C441A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2060"/>
                          <w:sz w:val="26"/>
                          <w:szCs w:val="26"/>
                        </w:rPr>
                      </w:pPr>
                      <w:r w:rsidRPr="00CD6527">
                        <w:rPr>
                          <w:rFonts w:ascii="Comic Sans MS" w:hAnsi="Comic Sans MS"/>
                          <w:color w:val="002060"/>
                          <w:sz w:val="26"/>
                          <w:szCs w:val="26"/>
                        </w:rPr>
                        <w:t>Practise using Google classroom</w:t>
                      </w:r>
                      <w:r w:rsidR="00CD6527">
                        <w:rPr>
                          <w:rFonts w:ascii="Comic Sans MS" w:hAnsi="Comic Sans MS"/>
                          <w:color w:val="002060"/>
                          <w:sz w:val="26"/>
                          <w:szCs w:val="26"/>
                        </w:rPr>
                        <w:t xml:space="preserve">; </w:t>
                      </w:r>
                      <w:r w:rsidR="00CD6527" w:rsidRPr="00CD6527">
                        <w:rPr>
                          <w:rFonts w:ascii="Comic Sans MS" w:hAnsi="Comic Sans MS"/>
                          <w:b/>
                          <w:color w:val="002060"/>
                          <w:sz w:val="26"/>
                          <w:szCs w:val="26"/>
                        </w:rPr>
                        <w:t>codes above</w:t>
                      </w:r>
                      <w:r w:rsidR="00CD6527">
                        <w:rPr>
                          <w:rFonts w:ascii="Comic Sans MS" w:hAnsi="Comic Sans MS"/>
                          <w:color w:val="002060"/>
                          <w:sz w:val="26"/>
                          <w:szCs w:val="26"/>
                        </w:rPr>
                        <w:t>.</w:t>
                      </w:r>
                    </w:p>
                    <w:p w:rsidR="00C441A8" w:rsidRPr="00CD6527" w:rsidRDefault="00C441A8" w:rsidP="00C441A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2060"/>
                          <w:sz w:val="26"/>
                          <w:szCs w:val="26"/>
                        </w:rPr>
                      </w:pPr>
                      <w:r w:rsidRPr="00CD6527">
                        <w:rPr>
                          <w:rFonts w:ascii="Comic Sans MS" w:hAnsi="Comic Sans MS"/>
                          <w:color w:val="002060"/>
                          <w:sz w:val="26"/>
                          <w:szCs w:val="26"/>
                        </w:rPr>
                        <w:t>Use sticky tabs/highlighters to RAG your revision of vocabulary.</w:t>
                      </w:r>
                    </w:p>
                  </w:txbxContent>
                </v:textbox>
              </v:roundrect>
            </w:pict>
          </mc:Fallback>
        </mc:AlternateContent>
      </w:r>
      <w:r w:rsidR="00A83031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8F6663" wp14:editId="1C57D7BB">
                <wp:simplePos x="0" y="0"/>
                <wp:positionH relativeFrom="column">
                  <wp:posOffset>3930650</wp:posOffset>
                </wp:positionH>
                <wp:positionV relativeFrom="paragraph">
                  <wp:posOffset>286385</wp:posOffset>
                </wp:positionV>
                <wp:extent cx="2298700" cy="1308100"/>
                <wp:effectExtent l="95250" t="76200" r="101600" b="13970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8700" cy="130810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7F2B" w:rsidRPr="00F56527" w:rsidRDefault="00F97F2B" w:rsidP="00F97F2B">
                            <w:pPr>
                              <w:jc w:val="center"/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F56527"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</w:rPr>
                              <w:t>Create mind map</w:t>
                            </w:r>
                            <w:r w:rsidR="00F56527" w:rsidRPr="00F56527"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</w:rPr>
                              <w:t xml:space="preserve">s and posters of each module of Mira – see PDF on </w:t>
                            </w:r>
                            <w:proofErr w:type="spellStart"/>
                            <w:r w:rsidR="00F56527" w:rsidRPr="00F56527"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</w:rPr>
                              <w:t>Showbie</w:t>
                            </w:r>
                            <w:proofErr w:type="spellEnd"/>
                            <w:r w:rsidR="00F56527" w:rsidRPr="00F56527">
                              <w:rPr>
                                <w:rFonts w:ascii="Comic Sans MS" w:hAnsi="Comic Sans MS"/>
                                <w:color w:val="002060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oundrect w14:anchorId="548F6663" id="Rounded Rectangle 7" o:spid="_x0000_s1030" style="position:absolute;margin-left:309.5pt;margin-top:22.55pt;width:181pt;height:10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" fillcolor="#ffc000" strokecolor="#e36c0a [2409]" strokeweight="3pt">
                <v:shadow on="t" color="black" opacity="22937f" origin=",.5" offset="0,.63889mm"/>
                <v:textbox>
                  <w:txbxContent>
                    <w:p w:rsidR="00F97F2B" w:rsidRPr="00F56527" w:rsidRDefault="00F97F2B" w:rsidP="00F97F2B">
                      <w:pPr>
                        <w:jc w:val="center"/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</w:rPr>
                      </w:pPr>
                      <w:r w:rsidRPr="00F56527"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</w:rPr>
                        <w:t>Create mind map</w:t>
                      </w:r>
                      <w:r w:rsidR="00F56527" w:rsidRPr="00F56527"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</w:rPr>
                        <w:t xml:space="preserve">s and posters of each module of Mira – see PDF on </w:t>
                      </w:r>
                      <w:proofErr w:type="spellStart"/>
                      <w:r w:rsidR="00F56527" w:rsidRPr="00F56527"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</w:rPr>
                        <w:t>Showbie</w:t>
                      </w:r>
                      <w:proofErr w:type="spellEnd"/>
                      <w:r w:rsidR="00F56527" w:rsidRPr="00F56527">
                        <w:rPr>
                          <w:rFonts w:ascii="Comic Sans MS" w:hAnsi="Comic Sans MS"/>
                          <w:color w:val="002060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</w:p>
    <w:p w:rsidR="00BF4B85" w:rsidRDefault="00BF4B85" w:rsidP="00F97F2B">
      <w:pPr>
        <w:rPr>
          <w:sz w:val="28"/>
        </w:rPr>
      </w:pPr>
    </w:p>
    <w:p w:rsidR="00F97F2B" w:rsidRDefault="00F97F2B" w:rsidP="00F97F2B">
      <w:pPr>
        <w:pStyle w:val="ListParagraph"/>
        <w:rPr>
          <w:sz w:val="28"/>
        </w:rPr>
      </w:pPr>
    </w:p>
    <w:bookmarkStart w:id="0" w:name="_GoBack"/>
    <w:bookmarkEnd w:id="0"/>
    <w:p w:rsidR="00BF4B85" w:rsidRPr="00BF4B85" w:rsidRDefault="00FB36C7" w:rsidP="00BF4B85">
      <w:pPr>
        <w:pStyle w:val="ListParagraph"/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FDD17EA" wp14:editId="3FEB4C24">
                <wp:simplePos x="0" y="0"/>
                <wp:positionH relativeFrom="column">
                  <wp:posOffset>2987386</wp:posOffset>
                </wp:positionH>
                <wp:positionV relativeFrom="paragraph">
                  <wp:posOffset>4793829</wp:posOffset>
                </wp:positionV>
                <wp:extent cx="1698172" cy="1175658"/>
                <wp:effectExtent l="0" t="0" r="0" b="571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8172" cy="11756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B36C7" w:rsidRDefault="00FB36C7">
                            <w:r w:rsidRPr="00FB36C7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3D39C9C" wp14:editId="482C011C">
                                  <wp:extent cx="1567180" cy="1056395"/>
                                  <wp:effectExtent l="0" t="0" r="0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77054" cy="106305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5FDD17EA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31" type="#_x0000_t202" style="position:absolute;left:0;text-align:left;margin-left:235.25pt;margin-top:377.45pt;width:133.7pt;height:92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" fillcolor="white [3201]" stroked="f" strokeweight=".5pt">
                <v:textbox>
                  <w:txbxContent>
                    <w:p w:rsidR="00FB36C7" w:rsidRDefault="00FB36C7">
                      <w:r w:rsidRPr="00FB36C7">
                        <w:drawing>
                          <wp:inline distT="0" distB="0" distL="0" distR="0" wp14:anchorId="63D39C9C" wp14:editId="482C011C">
                            <wp:extent cx="1567180" cy="1056395"/>
                            <wp:effectExtent l="0" t="0" r="0" b="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77054" cy="106305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1EB986C" wp14:editId="76435693">
                <wp:simplePos x="0" y="0"/>
                <wp:positionH relativeFrom="column">
                  <wp:posOffset>463558</wp:posOffset>
                </wp:positionH>
                <wp:positionV relativeFrom="paragraph">
                  <wp:posOffset>4900106</wp:posOffset>
                </wp:positionV>
                <wp:extent cx="2327563" cy="950026"/>
                <wp:effectExtent l="57150" t="38100" r="73025" b="9779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7563" cy="950026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7F2B" w:rsidRPr="00FB36C7" w:rsidRDefault="00F97F2B" w:rsidP="00F97F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 w:rsidRPr="00FB36C7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Use this link to find past papers and mark</w:t>
                            </w:r>
                            <w:r w:rsidR="00FB36C7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 xml:space="preserve"> schemes:</w:t>
                            </w:r>
                          </w:p>
                          <w:p w:rsidR="00F97F2B" w:rsidRPr="00FB36C7" w:rsidRDefault="00F97F2B" w:rsidP="00F97F2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71EB986C" id="Rectangle 9" o:spid="_x0000_s1032" style="position:absolute;left:0;text-align:left;margin-left:36.5pt;margin-top:385.85pt;width:183.25pt;height:74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F97F2B" w:rsidRPr="00FB36C7" w:rsidRDefault="00F97F2B" w:rsidP="00F97F2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 w:rsidRPr="00FB36C7">
                        <w:rPr>
                          <w:rFonts w:ascii="Comic Sans MS" w:hAnsi="Comic Sans MS"/>
                          <w:b/>
                          <w:sz w:val="28"/>
                        </w:rPr>
                        <w:t>Use this link to find past papers and mark</w:t>
                      </w:r>
                      <w:r w:rsidR="00FB36C7">
                        <w:rPr>
                          <w:rFonts w:ascii="Comic Sans MS" w:hAnsi="Comic Sans MS"/>
                          <w:b/>
                          <w:sz w:val="28"/>
                        </w:rPr>
                        <w:t xml:space="preserve"> schemes:</w:t>
                      </w:r>
                    </w:p>
                    <w:p w:rsidR="00F97F2B" w:rsidRPr="00FB36C7" w:rsidRDefault="00F97F2B" w:rsidP="00F97F2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D6527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52ADA80" wp14:editId="580D1EC4">
                <wp:simplePos x="0" y="0"/>
                <wp:positionH relativeFrom="column">
                  <wp:posOffset>-159575</wp:posOffset>
                </wp:positionH>
                <wp:positionV relativeFrom="paragraph">
                  <wp:posOffset>3546920</wp:posOffset>
                </wp:positionV>
                <wp:extent cx="6502400" cy="1092530"/>
                <wp:effectExtent l="76200" t="57150" r="69850" b="88900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2400" cy="1092530"/>
                        </a:xfrm>
                        <a:prstGeom prst="roundRect">
                          <a:avLst/>
                        </a:prstGeom>
                        <a:solidFill>
                          <a:srgbClr val="FFFFCC"/>
                        </a:solidFill>
                        <a:ln w="38100">
                          <a:solidFill>
                            <a:srgbClr val="FF9999"/>
                          </a:solidFill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0811" w:rsidRPr="00CD6527" w:rsidRDefault="00650811" w:rsidP="0065081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CD652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Use these </w:t>
                            </w:r>
                            <w:r w:rsidR="003D611C" w:rsidRPr="00CD652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apps to help you:</w:t>
                            </w:r>
                          </w:p>
                          <w:p w:rsidR="003D611C" w:rsidRPr="00CD6527" w:rsidRDefault="00936C58" w:rsidP="00CD6527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hyperlink r:id="rId12" w:history="1">
                              <w:r w:rsidR="003D611C" w:rsidRPr="00CD6527">
                                <w:rPr>
                                  <w:rStyle w:val="Hyperlink"/>
                                  <w:rFonts w:ascii="Comic Sans MS" w:hAnsi="Comic Sans MS"/>
                                  <w:sz w:val="26"/>
                                  <w:szCs w:val="26"/>
                                </w:rPr>
                                <w:t>www.quizlet.com</w:t>
                              </w:r>
                            </w:hyperlink>
                            <w:r w:rsidR="00CD6527" w:rsidRPr="00CD652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                </w:t>
                            </w:r>
                            <w:hyperlink r:id="rId13" w:history="1">
                              <w:r w:rsidR="003D611C" w:rsidRPr="00CD6527">
                                <w:rPr>
                                  <w:rStyle w:val="Hyperlink"/>
                                  <w:rFonts w:ascii="Comic Sans MS" w:hAnsi="Comic Sans MS"/>
                                  <w:sz w:val="26"/>
                                  <w:szCs w:val="26"/>
                                </w:rPr>
                                <w:t>www.memrise.com</w:t>
                              </w:r>
                            </w:hyperlink>
                            <w:r w:rsidR="003D611C" w:rsidRPr="00CD652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CD6527" w:rsidRPr="00CD652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          </w:t>
                            </w:r>
                            <w:hyperlink r:id="rId14" w:history="1">
                              <w:r w:rsidR="00CD6527" w:rsidRPr="00CD6527">
                                <w:rPr>
                                  <w:rStyle w:val="Hyperlink"/>
                                  <w:rFonts w:ascii="Comic Sans MS" w:hAnsi="Comic Sans MS"/>
                                  <w:sz w:val="26"/>
                                  <w:szCs w:val="26"/>
                                </w:rPr>
                                <w:t>www.duolingo.com</w:t>
                              </w:r>
                            </w:hyperlink>
                            <w:r w:rsidR="00CD6527" w:rsidRPr="00CD652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     </w:t>
                            </w:r>
                            <w:hyperlink r:id="rId15" w:history="1">
                              <w:r w:rsidR="00CD6527" w:rsidRPr="00CD6527">
                                <w:rPr>
                                  <w:rStyle w:val="Hyperlink"/>
                                  <w:rFonts w:ascii="Comic Sans MS" w:hAnsi="Comic Sans MS"/>
                                  <w:sz w:val="26"/>
                                  <w:szCs w:val="26"/>
                                </w:rPr>
                                <w:t>www.fluentu.com</w:t>
                              </w:r>
                            </w:hyperlink>
                            <w:r w:rsidR="00CD6527" w:rsidRPr="00CD652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oundrect w14:anchorId="052ADA80" id="Rounded Rectangle 15" o:spid="_x0000_s1033" style="position:absolute;left:0;text-align:left;margin-left:-12.55pt;margin-top:279.3pt;width:512pt;height:86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" fillcolor="#ffc" strokecolor="#f99" strokeweight="3pt">
                <v:shadow on="t" color="black" opacity="24903f" origin=",.5" offset="0,.55556mm"/>
                <v:textbox>
                  <w:txbxContent>
                    <w:p w:rsidR="00650811" w:rsidRPr="00CD6527" w:rsidRDefault="00650811" w:rsidP="00650811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CD652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Use these </w:t>
                      </w:r>
                      <w:r w:rsidR="003D611C" w:rsidRPr="00CD652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apps to help you:</w:t>
                      </w:r>
                    </w:p>
                    <w:p w:rsidR="003D611C" w:rsidRPr="00CD6527" w:rsidRDefault="003D611C" w:rsidP="00CD6527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hyperlink r:id="rId16" w:history="1">
                        <w:r w:rsidRPr="00CD6527">
                          <w:rPr>
                            <w:rStyle w:val="Hyperlink"/>
                            <w:rFonts w:ascii="Comic Sans MS" w:hAnsi="Comic Sans MS"/>
                            <w:sz w:val="26"/>
                            <w:szCs w:val="26"/>
                          </w:rPr>
                          <w:t>www.quizlet.com</w:t>
                        </w:r>
                      </w:hyperlink>
                      <w:r w:rsidR="00CD6527" w:rsidRPr="00CD652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                </w:t>
                      </w:r>
                      <w:hyperlink r:id="rId17" w:history="1">
                        <w:r w:rsidRPr="00CD6527">
                          <w:rPr>
                            <w:rStyle w:val="Hyperlink"/>
                            <w:rFonts w:ascii="Comic Sans MS" w:hAnsi="Comic Sans MS"/>
                            <w:sz w:val="26"/>
                            <w:szCs w:val="26"/>
                          </w:rPr>
                          <w:t>www.memrise.com</w:t>
                        </w:r>
                      </w:hyperlink>
                      <w:r w:rsidRPr="00CD652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</w:t>
                      </w:r>
                      <w:r w:rsidR="00CD6527" w:rsidRPr="00CD652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          </w:t>
                      </w:r>
                      <w:hyperlink r:id="rId18" w:history="1">
                        <w:r w:rsidR="00CD6527" w:rsidRPr="00CD6527">
                          <w:rPr>
                            <w:rStyle w:val="Hyperlink"/>
                            <w:rFonts w:ascii="Comic Sans MS" w:hAnsi="Comic Sans MS"/>
                            <w:sz w:val="26"/>
                            <w:szCs w:val="26"/>
                          </w:rPr>
                          <w:t>www.duolingo.com</w:t>
                        </w:r>
                      </w:hyperlink>
                      <w:r w:rsidR="00CD6527" w:rsidRPr="00CD652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     </w:t>
                      </w:r>
                      <w:hyperlink r:id="rId19" w:history="1">
                        <w:r w:rsidR="00CD6527" w:rsidRPr="00CD6527">
                          <w:rPr>
                            <w:rStyle w:val="Hyperlink"/>
                            <w:rFonts w:ascii="Comic Sans MS" w:hAnsi="Comic Sans MS"/>
                            <w:sz w:val="26"/>
                            <w:szCs w:val="26"/>
                          </w:rPr>
                          <w:t>www.fluentu.com</w:t>
                        </w:r>
                      </w:hyperlink>
                      <w:r w:rsidR="00CD6527" w:rsidRPr="00CD652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3D611C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F23425" wp14:editId="6EC747B4">
                <wp:simplePos x="0" y="0"/>
                <wp:positionH relativeFrom="column">
                  <wp:posOffset>73974</wp:posOffset>
                </wp:positionH>
                <wp:positionV relativeFrom="paragraph">
                  <wp:posOffset>2154398</wp:posOffset>
                </wp:positionV>
                <wp:extent cx="5943600" cy="1435100"/>
                <wp:effectExtent l="57150" t="57150" r="0" b="50800"/>
                <wp:wrapNone/>
                <wp:docPr id="11" name="Notched 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1435100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 w="38100">
                          <a:solidFill>
                            <a:srgbClr val="FFFFCC"/>
                          </a:solidFill>
                        </a:ln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D611C" w:rsidRPr="003D611C" w:rsidRDefault="003D611C" w:rsidP="00F97F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</w:pPr>
                            <w:r w:rsidRPr="003D611C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Listen to Spanish music in preparation for the listening:</w:t>
                            </w:r>
                          </w:p>
                          <w:p w:rsidR="00650811" w:rsidRPr="003D611C" w:rsidRDefault="00936C58" w:rsidP="00F97F2B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hyperlink r:id="rId20" w:history="1">
                              <w:r w:rsidR="003D611C" w:rsidRPr="003D611C">
                                <w:rPr>
                                  <w:rStyle w:val="Hyperlink"/>
                                  <w:rFonts w:ascii="Comic Sans MS" w:hAnsi="Comic Sans MS"/>
                                  <w:b/>
                                  <w:color w:val="FFFF00"/>
                                  <w:sz w:val="26"/>
                                  <w:szCs w:val="26"/>
                                </w:rPr>
                                <w:t>https://www.youtube.com/playlist?list=PLax9Qu1tWy91LeYmLi4</w:t>
                              </w:r>
                              <w:r w:rsidR="003D611C" w:rsidRPr="003D611C">
                                <w:rPr>
                                  <w:rStyle w:val="Hyperlink"/>
                                  <w:rFonts w:ascii="Comic Sans MS" w:hAnsi="Comic Sans MS"/>
                                  <w:sz w:val="26"/>
                                  <w:szCs w:val="26"/>
                                </w:rPr>
                                <w:t>uMBh-dfSGD6yOT</w:t>
                              </w:r>
                            </w:hyperlink>
                            <w:r w:rsidR="003D611C" w:rsidRPr="003D611C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28F23425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11" o:spid="_x0000_s1034" type="#_x0000_t94" style="position:absolute;left:0;text-align:left;margin-left:5.8pt;margin-top:169.65pt;width:468pt;height:1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" adj="18992" fillcolor="red" strokecolor="#ffc" strokeweight="3pt">
                <v:textbox>
                  <w:txbxContent>
                    <w:p w:rsidR="003D611C" w:rsidRPr="003D611C" w:rsidRDefault="003D611C" w:rsidP="00F97F2B">
                      <w:pPr>
                        <w:jc w:val="center"/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</w:pPr>
                      <w:r w:rsidRPr="003D611C"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Listen to Spanish music in preparation for the listening:</w:t>
                      </w:r>
                    </w:p>
                    <w:p w:rsidR="00650811" w:rsidRPr="003D611C" w:rsidRDefault="003D611C" w:rsidP="00F97F2B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hyperlink r:id="rId21" w:history="1">
                        <w:r w:rsidRPr="003D611C">
                          <w:rPr>
                            <w:rStyle w:val="Hyperlink"/>
                            <w:rFonts w:ascii="Comic Sans MS" w:hAnsi="Comic Sans MS"/>
                            <w:b/>
                            <w:color w:val="FFFF00"/>
                            <w:sz w:val="26"/>
                            <w:szCs w:val="26"/>
                          </w:rPr>
                          <w:t>https://www.youtube.com/playlist?list=PLax9Qu1tWy91LeYmLi4</w:t>
                        </w:r>
                        <w:r w:rsidRPr="003D611C">
                          <w:rPr>
                            <w:rStyle w:val="Hyperlink"/>
                            <w:rFonts w:ascii="Comic Sans MS" w:hAnsi="Comic Sans MS"/>
                            <w:sz w:val="26"/>
                            <w:szCs w:val="26"/>
                          </w:rPr>
                          <w:t>uMBh-dfSGD6yOT</w:t>
                        </w:r>
                      </w:hyperlink>
                      <w:r w:rsidRPr="003D611C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441A8" w:rsidRPr="00F97F2B">
        <w:rPr>
          <w:noProof/>
          <w:sz w:val="28"/>
          <w:lang w:eastAsia="en-GB"/>
        </w:rPr>
        <w:drawing>
          <wp:anchor distT="0" distB="0" distL="114300" distR="114300" simplePos="0" relativeHeight="251649024" behindDoc="0" locked="0" layoutInCell="1" allowOverlap="1" wp14:anchorId="2A35516E" wp14:editId="5A81C2B9">
            <wp:simplePos x="0" y="0"/>
            <wp:positionH relativeFrom="column">
              <wp:posOffset>2910205</wp:posOffset>
            </wp:positionH>
            <wp:positionV relativeFrom="paragraph">
              <wp:posOffset>118110</wp:posOffset>
            </wp:positionV>
            <wp:extent cx="908685" cy="1549400"/>
            <wp:effectExtent l="0" t="0" r="5715" b="0"/>
            <wp:wrapSquare wrapText="bothSides"/>
            <wp:docPr id="5" name="Picture 5" descr="Image result for coloured sticky tab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coloured sticky tabs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" cy="154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41A8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F182446" wp14:editId="1C346EF1">
                <wp:simplePos x="0" y="0"/>
                <wp:positionH relativeFrom="column">
                  <wp:posOffset>3913662</wp:posOffset>
                </wp:positionH>
                <wp:positionV relativeFrom="paragraph">
                  <wp:posOffset>791845</wp:posOffset>
                </wp:positionV>
                <wp:extent cx="2311565" cy="1425039"/>
                <wp:effectExtent l="0" t="0" r="0" b="381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1565" cy="14250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441A8" w:rsidRDefault="00C441A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90D62B7" wp14:editId="0190CFB1">
                                  <wp:extent cx="2121765" cy="1318161"/>
                                  <wp:effectExtent l="0" t="0" r="0" b="0"/>
                                  <wp:docPr id="17" name="Picture 17" descr="Image result for Spanish mind map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Image result for Spanish mind map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25580" cy="13205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3F182446" id="Text Box 14" o:spid="_x0000_s1035" type="#_x0000_t202" style="position:absolute;left:0;text-align:left;margin-left:308.15pt;margin-top:62.35pt;width:182pt;height:112.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" fillcolor="white [3201]" stroked="f" strokeweight=".5pt">
                <v:textbox>
                  <w:txbxContent>
                    <w:p w:rsidR="00C441A8" w:rsidRDefault="00C441A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90D62B7" wp14:editId="0190CFB1">
                            <wp:extent cx="2121765" cy="1318161"/>
                            <wp:effectExtent l="0" t="0" r="0" b="0"/>
                            <wp:docPr id="17" name="Picture 17" descr="Image result for Spanish mind map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Image result for Spanish mind map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25580" cy="13205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BF4B85" w:rsidRPr="00BF4B85" w:rsidSect="00BF4B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D46C78"/>
    <w:multiLevelType w:val="hybridMultilevel"/>
    <w:tmpl w:val="0876182C"/>
    <w:lvl w:ilvl="0" w:tplc="451C9E1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3E18F8"/>
    <w:multiLevelType w:val="hybridMultilevel"/>
    <w:tmpl w:val="492210BC"/>
    <w:lvl w:ilvl="0" w:tplc="451C9E1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100B34"/>
    <w:multiLevelType w:val="hybridMultilevel"/>
    <w:tmpl w:val="F1748B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6C61E5"/>
    <w:multiLevelType w:val="hybridMultilevel"/>
    <w:tmpl w:val="9884A3A4"/>
    <w:lvl w:ilvl="0" w:tplc="451C9E1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B85"/>
    <w:rsid w:val="003D611C"/>
    <w:rsid w:val="004D2E6E"/>
    <w:rsid w:val="00650811"/>
    <w:rsid w:val="00936C58"/>
    <w:rsid w:val="00A238B9"/>
    <w:rsid w:val="00A83031"/>
    <w:rsid w:val="00BF4B85"/>
    <w:rsid w:val="00C441A8"/>
    <w:rsid w:val="00CD6527"/>
    <w:rsid w:val="00D418F9"/>
    <w:rsid w:val="00EF5A12"/>
    <w:rsid w:val="00F56527"/>
    <w:rsid w:val="00F97F2B"/>
    <w:rsid w:val="00FB3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F4B8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F4B8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link w:val="NoSpacingChar"/>
    <w:uiPriority w:val="1"/>
    <w:qFormat/>
    <w:rsid w:val="00BF4B85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F4B85"/>
    <w:rPr>
      <w:rFonts w:eastAsiaTheme="minorEastAsia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4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B8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F4B8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97F2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F4B8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F4B8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link w:val="NoSpacingChar"/>
    <w:uiPriority w:val="1"/>
    <w:qFormat/>
    <w:rsid w:val="00BF4B85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F4B85"/>
    <w:rPr>
      <w:rFonts w:eastAsiaTheme="minorEastAsia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4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B8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F4B8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97F2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memrise.com" TargetMode="External"/><Relationship Id="rId18" Type="http://schemas.openxmlformats.org/officeDocument/2006/relationships/hyperlink" Target="http://www.duolingo.com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www.youtube.com/playlist?list=PLax9Qu1tWy91LeYmLi4uMBh-dfSGD6yOT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www.quizlet.com" TargetMode="External"/><Relationship Id="rId17" Type="http://schemas.openxmlformats.org/officeDocument/2006/relationships/hyperlink" Target="http://www.memrise.com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quizlet.com" TargetMode="External"/><Relationship Id="rId20" Type="http://schemas.openxmlformats.org/officeDocument/2006/relationships/hyperlink" Target="https://www.youtube.com/playlist?list=PLax9Qu1tWy91LeYmLi4uMBh-dfSGD6yO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0.wmf"/><Relationship Id="rId24" Type="http://schemas.openxmlformats.org/officeDocument/2006/relationships/image" Target="media/image60.jpeg"/><Relationship Id="rId5" Type="http://schemas.openxmlformats.org/officeDocument/2006/relationships/settings" Target="settings.xml"/><Relationship Id="rId15" Type="http://schemas.openxmlformats.org/officeDocument/2006/relationships/hyperlink" Target="http://www.fluentu.com" TargetMode="External"/><Relationship Id="rId23" Type="http://schemas.openxmlformats.org/officeDocument/2006/relationships/image" Target="media/image6.jpeg"/><Relationship Id="rId10" Type="http://schemas.openxmlformats.org/officeDocument/2006/relationships/image" Target="media/image4.wmf"/><Relationship Id="rId19" Type="http://schemas.openxmlformats.org/officeDocument/2006/relationships/hyperlink" Target="http://www.fluentu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hyperlink" Target="http://www.duolingo.com" TargetMode="External"/><Relationship Id="rId22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080D1-032A-48D7-A6F0-B5D441403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Manson</dc:creator>
  <cp:lastModifiedBy>Claire Manson</cp:lastModifiedBy>
  <cp:revision>2</cp:revision>
  <dcterms:created xsi:type="dcterms:W3CDTF">2017-04-26T13:34:00Z</dcterms:created>
  <dcterms:modified xsi:type="dcterms:W3CDTF">2017-04-26T13:34:00Z</dcterms:modified>
</cp:coreProperties>
</file>