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E0" w:rsidRPr="00BB4546" w:rsidRDefault="00BB4546" w:rsidP="00BB4546">
      <w:pPr>
        <w:jc w:val="center"/>
        <w:rPr>
          <w:b/>
          <w:sz w:val="28"/>
          <w:u w:val="single"/>
        </w:rPr>
      </w:pPr>
      <w:r w:rsidRPr="00BB4546">
        <w:rPr>
          <w:b/>
          <w:sz w:val="28"/>
          <w:u w:val="single"/>
        </w:rPr>
        <w:t>DEVELOPING HOTS</w:t>
      </w:r>
    </w:p>
    <w:p w:rsidR="00BB4546" w:rsidRDefault="00BB4546">
      <w:r>
        <w:rPr>
          <w:noProof/>
          <w:lang w:eastAsia="en-GB"/>
        </w:rPr>
        <w:drawing>
          <wp:inline distT="0" distB="0" distL="0" distR="0">
            <wp:extent cx="2528608" cy="326707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werful-photos-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127" cy="3269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629025" cy="2832940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werful-photos-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5454" cy="283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419850" cy="3941921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werful-photos-2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006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546" w:rsidRDefault="00BB4546">
      <w:bookmarkStart w:id="0" w:name="_GoBack"/>
      <w:r>
        <w:rPr>
          <w:noProof/>
          <w:color w:val="0000FF"/>
          <w:lang w:eastAsia="en-GB"/>
        </w:rPr>
        <w:lastRenderedPageBreak/>
        <w:drawing>
          <wp:inline distT="0" distB="0" distL="0" distR="0" wp14:anchorId="08B1826D" wp14:editId="1CE54CE4">
            <wp:extent cx="5486400" cy="3200400"/>
            <wp:effectExtent l="38100" t="0" r="7620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BB4546" w:rsidRPr="00BB4546" w:rsidRDefault="00BB4546" w:rsidP="00BB4546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BA4FD18" wp14:editId="238E556A">
            <wp:simplePos x="0" y="0"/>
            <wp:positionH relativeFrom="column">
              <wp:posOffset>-87630</wp:posOffset>
            </wp:positionH>
            <wp:positionV relativeFrom="paragraph">
              <wp:posOffset>1268730</wp:posOffset>
            </wp:positionV>
            <wp:extent cx="2275840" cy="32861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3LCBNN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3982812A" wp14:editId="5EA207A4">
            <wp:simplePos x="0" y="0"/>
            <wp:positionH relativeFrom="column">
              <wp:posOffset>4714875</wp:posOffset>
            </wp:positionH>
            <wp:positionV relativeFrom="paragraph">
              <wp:posOffset>2335530</wp:posOffset>
            </wp:positionV>
            <wp:extent cx="2143125" cy="214312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TS PIC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4546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inline distT="0" distB="0" distL="0" distR="0" wp14:anchorId="090C0130" wp14:editId="2C96436A">
                <wp:extent cx="4781550" cy="4781550"/>
                <wp:effectExtent l="0" t="0" r="0" b="0"/>
                <wp:docPr id="9" name="AutoShape 4" descr="Related image">
                  <a:hlinkClick xmlns:a="http://schemas.openxmlformats.org/drawingml/2006/main" r:id="rId15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781550" cy="478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Related image" href="http://www.google.co.uk/url?sa=i&amp;rct=j&amp;q=&amp;esrc=s&amp;source=images&amp;cd=&amp;cad=rja&amp;uact=8&amp;ved=0ahUKEwjbvqTa_8_QAhWG1BoKHesyAg4QjRwIBw&amp;url=http%3A%2F%2Fwww.gettinhigherchoir.ca%2Fchoir_life%2Fsinging-links.php&amp;bvm=bv.139782543,d.ZGg&amp;psig=AFQjCNE94Mdhq7EzaWdoCu8OavZVvYki6A&amp;ust=1480578713557278" target="&quot;_blank&quot;" style="width:376.5pt;height:3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BB4546" w:rsidRDefault="00BB4546" w:rsidP="00BB4546">
      <w:r>
        <w:rPr>
          <w:noProof/>
          <w:color w:val="0000FF"/>
          <w:lang w:eastAsia="en-GB"/>
        </w:rPr>
        <w:t xml:space="preserve"> </w:t>
      </w:r>
    </w:p>
    <w:sectPr w:rsidR="00BB4546" w:rsidSect="00BB45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546"/>
    <w:rsid w:val="00BB4546"/>
    <w:rsid w:val="00BD2BE0"/>
    <w:rsid w:val="00C1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4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5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B4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4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5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B4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2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2045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1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74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3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62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56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54557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86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960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327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498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412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0011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530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109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593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8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64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87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diagramColors" Target="diagrams/colors1.xml"/><Relationship Id="rId5" Type="http://schemas.openxmlformats.org/officeDocument/2006/relationships/image" Target="media/image1.jpeg"/><Relationship Id="rId15" Type="http://schemas.openxmlformats.org/officeDocument/2006/relationships/hyperlink" Target="http://www.google.co.uk/url?sa=i&amp;rct=j&amp;q=&amp;esrc=s&amp;source=images&amp;cd=&amp;cad=rja&amp;uact=8&amp;ved=0ahUKEwjbvqTa_8_QAhWG1BoKHesyAg4QjRwIBw&amp;url=http%3A%2F%2Fwww.gettinhigherchoir.ca%2Fchoir_life%2Fsinging-links.php&amp;bvm=bv.139782543,d.ZGg&amp;psig=AFQjCNE94Mdhq7EzaWdoCu8OavZVvYki6A&amp;ust=1480578713557278" TargetMode="Externa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5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6FE029E-0461-460C-9214-521D58B19D19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8B5217C-D82A-4583-AB90-40FECF93AA30}">
      <dgm:prSet phldrT="[Text]"/>
      <dgm:spPr/>
      <dgm:t>
        <a:bodyPr/>
        <a:lstStyle/>
        <a:p>
          <a:r>
            <a:rPr lang="en-US"/>
            <a:t>Is it worse to fail at something or never attempt it in the first place?</a:t>
          </a:r>
          <a:endParaRPr lang="en-GB"/>
        </a:p>
      </dgm:t>
    </dgm:pt>
    <dgm:pt modelId="{FD0F29AA-55F1-4675-ACD7-3CCC5506B5EC}" type="parTrans" cxnId="{C0DB99AD-5ED6-47EE-8903-016E0034C01F}">
      <dgm:prSet/>
      <dgm:spPr/>
      <dgm:t>
        <a:bodyPr/>
        <a:lstStyle/>
        <a:p>
          <a:endParaRPr lang="en-GB"/>
        </a:p>
      </dgm:t>
    </dgm:pt>
    <dgm:pt modelId="{95D854CC-0613-4090-9463-17523E754D7F}" type="sibTrans" cxnId="{C0DB99AD-5ED6-47EE-8903-016E0034C01F}">
      <dgm:prSet/>
      <dgm:spPr/>
      <dgm:t>
        <a:bodyPr/>
        <a:lstStyle/>
        <a:p>
          <a:endParaRPr lang="en-GB"/>
        </a:p>
      </dgm:t>
    </dgm:pt>
    <dgm:pt modelId="{28AE5DC6-1EE4-4333-B592-3A9152DE6D9E}">
      <dgm:prSet phldrT="[Text]"/>
      <dgm:spPr/>
      <dgm:t>
        <a:bodyPr/>
        <a:lstStyle/>
        <a:p>
          <a:r>
            <a:rPr lang="en-US"/>
            <a:t>. Does nature shape our personalities more than nurture?</a:t>
          </a:r>
          <a:endParaRPr lang="en-GB"/>
        </a:p>
      </dgm:t>
    </dgm:pt>
    <dgm:pt modelId="{4128422C-0E25-468E-83A6-1802BADAC62F}" type="parTrans" cxnId="{703653AE-2122-4930-A458-68DFCD85D03D}">
      <dgm:prSet/>
      <dgm:spPr/>
      <dgm:t>
        <a:bodyPr/>
        <a:lstStyle/>
        <a:p>
          <a:endParaRPr lang="en-GB"/>
        </a:p>
      </dgm:t>
    </dgm:pt>
    <dgm:pt modelId="{76393688-DCA9-43D2-BB1E-64F25521FB51}" type="sibTrans" cxnId="{703653AE-2122-4930-A458-68DFCD85D03D}">
      <dgm:prSet/>
      <dgm:spPr/>
      <dgm:t>
        <a:bodyPr/>
        <a:lstStyle/>
        <a:p>
          <a:endParaRPr lang="en-GB"/>
        </a:p>
      </dgm:t>
    </dgm:pt>
    <dgm:pt modelId="{5F09546A-01E6-497A-A130-075EE1AA91A5}">
      <dgm:prSet phldrT="[Text]"/>
      <dgm:spPr/>
      <dgm:t>
        <a:bodyPr/>
        <a:lstStyle/>
        <a:p>
          <a:r>
            <a:rPr lang="en-US"/>
            <a:t>What one piece of advice would you offer to a newborn infant?</a:t>
          </a:r>
          <a:endParaRPr lang="en-GB"/>
        </a:p>
      </dgm:t>
    </dgm:pt>
    <dgm:pt modelId="{7512A561-49FD-431D-A8EF-126A4A432BB6}" type="parTrans" cxnId="{60D80823-2447-4028-B01B-8260116B472E}">
      <dgm:prSet/>
      <dgm:spPr/>
      <dgm:t>
        <a:bodyPr/>
        <a:lstStyle/>
        <a:p>
          <a:endParaRPr lang="en-GB"/>
        </a:p>
      </dgm:t>
    </dgm:pt>
    <dgm:pt modelId="{78FB4AA7-76F2-430A-9E1B-AD3F1AB057BE}" type="sibTrans" cxnId="{60D80823-2447-4028-B01B-8260116B472E}">
      <dgm:prSet/>
      <dgm:spPr/>
      <dgm:t>
        <a:bodyPr/>
        <a:lstStyle/>
        <a:p>
          <a:endParaRPr lang="en-GB"/>
        </a:p>
      </dgm:t>
    </dgm:pt>
    <dgm:pt modelId="{D01F2437-E9D6-4312-8B4F-415A0CB699E5}">
      <dgm:prSet phldrT="[Text]"/>
      <dgm:spPr/>
      <dgm:t>
        <a:bodyPr/>
        <a:lstStyle/>
        <a:p>
          <a:r>
            <a:rPr lang="en-US"/>
            <a:t>Should people care more about doing the right thing, or doing things right?</a:t>
          </a:r>
          <a:endParaRPr lang="en-GB"/>
        </a:p>
      </dgm:t>
    </dgm:pt>
    <dgm:pt modelId="{B7AFF147-9739-4977-96D3-C7D19B3E4438}" type="parTrans" cxnId="{3F7E7443-28B4-44D6-A2A5-E1A1A1DDDF8D}">
      <dgm:prSet/>
      <dgm:spPr/>
      <dgm:t>
        <a:bodyPr/>
        <a:lstStyle/>
        <a:p>
          <a:endParaRPr lang="en-GB"/>
        </a:p>
      </dgm:t>
    </dgm:pt>
    <dgm:pt modelId="{7C77D1D9-D1FE-4D86-B4F2-E276FD02B784}" type="sibTrans" cxnId="{3F7E7443-28B4-44D6-A2A5-E1A1A1DDDF8D}">
      <dgm:prSet/>
      <dgm:spPr/>
      <dgm:t>
        <a:bodyPr/>
        <a:lstStyle/>
        <a:p>
          <a:endParaRPr lang="en-GB"/>
        </a:p>
      </dgm:t>
    </dgm:pt>
    <dgm:pt modelId="{B68825BB-2425-422E-98A2-C64918F4BF43}">
      <dgm:prSet phldrT="[Text]"/>
      <dgm:spPr/>
      <dgm:t>
        <a:bodyPr/>
        <a:lstStyle/>
        <a:p>
          <a:r>
            <a:rPr lang="en-US"/>
            <a:t>What is reality?</a:t>
          </a:r>
          <a:endParaRPr lang="en-GB"/>
        </a:p>
      </dgm:t>
    </dgm:pt>
    <dgm:pt modelId="{A40B6983-03DD-4ADE-8F77-8A979266DC2F}" type="parTrans" cxnId="{039D2C02-8D21-4FC4-BE6F-1AA744760478}">
      <dgm:prSet/>
      <dgm:spPr/>
      <dgm:t>
        <a:bodyPr/>
        <a:lstStyle/>
        <a:p>
          <a:endParaRPr lang="en-GB"/>
        </a:p>
      </dgm:t>
    </dgm:pt>
    <dgm:pt modelId="{B56799A2-8BF1-4D25-8D2A-4D673017E7CE}" type="sibTrans" cxnId="{039D2C02-8D21-4FC4-BE6F-1AA744760478}">
      <dgm:prSet/>
      <dgm:spPr/>
      <dgm:t>
        <a:bodyPr/>
        <a:lstStyle/>
        <a:p>
          <a:endParaRPr lang="en-GB"/>
        </a:p>
      </dgm:t>
    </dgm:pt>
    <dgm:pt modelId="{D438EACE-868C-404F-A779-5C57864B09A3}" type="pres">
      <dgm:prSet presAssocID="{E6FE029E-0461-460C-9214-521D58B19D19}" presName="diagram" presStyleCnt="0">
        <dgm:presLayoutVars>
          <dgm:dir/>
          <dgm:resizeHandles val="exact"/>
        </dgm:presLayoutVars>
      </dgm:prSet>
      <dgm:spPr/>
    </dgm:pt>
    <dgm:pt modelId="{A7C60A5A-C147-4923-B813-00DD99731173}" type="pres">
      <dgm:prSet presAssocID="{08B5217C-D82A-4583-AB90-40FECF93AA30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108F7D0-3615-42DF-A4FE-3C462E996597}" type="pres">
      <dgm:prSet presAssocID="{95D854CC-0613-4090-9463-17523E754D7F}" presName="sibTrans" presStyleCnt="0"/>
      <dgm:spPr/>
    </dgm:pt>
    <dgm:pt modelId="{2C9816C2-D09D-4D98-A93E-C7D7FE62E687}" type="pres">
      <dgm:prSet presAssocID="{28AE5DC6-1EE4-4333-B592-3A9152DE6D9E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CF81854-95E6-442F-A9FF-08CA18C21E62}" type="pres">
      <dgm:prSet presAssocID="{76393688-DCA9-43D2-BB1E-64F25521FB51}" presName="sibTrans" presStyleCnt="0"/>
      <dgm:spPr/>
    </dgm:pt>
    <dgm:pt modelId="{3C0F133C-06D8-4EAA-88A5-5EC69F2FE542}" type="pres">
      <dgm:prSet presAssocID="{5F09546A-01E6-497A-A130-075EE1AA91A5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DEDE23D-C57D-4EC4-A392-3AEF1F55AF08}" type="pres">
      <dgm:prSet presAssocID="{78FB4AA7-76F2-430A-9E1B-AD3F1AB057BE}" presName="sibTrans" presStyleCnt="0"/>
      <dgm:spPr/>
    </dgm:pt>
    <dgm:pt modelId="{191C7F9C-7A0D-465E-B9E7-D013D7467752}" type="pres">
      <dgm:prSet presAssocID="{D01F2437-E9D6-4312-8B4F-415A0CB699E5}" presName="node" presStyleLbl="node1" presStyleIdx="3" presStyleCnt="5" custLinFactNeighborX="1111" custLinFactNeighborY="-2778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C320C87-A583-400E-B71F-C393B680D0D4}" type="pres">
      <dgm:prSet presAssocID="{7C77D1D9-D1FE-4D86-B4F2-E276FD02B784}" presName="sibTrans" presStyleCnt="0"/>
      <dgm:spPr/>
    </dgm:pt>
    <dgm:pt modelId="{BBA14C08-059B-4528-86C2-001AC4E70534}" type="pres">
      <dgm:prSet presAssocID="{B68825BB-2425-422E-98A2-C64918F4BF43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60D80823-2447-4028-B01B-8260116B472E}" srcId="{E6FE029E-0461-460C-9214-521D58B19D19}" destId="{5F09546A-01E6-497A-A130-075EE1AA91A5}" srcOrd="2" destOrd="0" parTransId="{7512A561-49FD-431D-A8EF-126A4A432BB6}" sibTransId="{78FB4AA7-76F2-430A-9E1B-AD3F1AB057BE}"/>
    <dgm:cxn modelId="{3F7E7443-28B4-44D6-A2A5-E1A1A1DDDF8D}" srcId="{E6FE029E-0461-460C-9214-521D58B19D19}" destId="{D01F2437-E9D6-4312-8B4F-415A0CB699E5}" srcOrd="3" destOrd="0" parTransId="{B7AFF147-9739-4977-96D3-C7D19B3E4438}" sibTransId="{7C77D1D9-D1FE-4D86-B4F2-E276FD02B784}"/>
    <dgm:cxn modelId="{64D72395-472A-4932-BA8E-BAAD37BABE35}" type="presOf" srcId="{D01F2437-E9D6-4312-8B4F-415A0CB699E5}" destId="{191C7F9C-7A0D-465E-B9E7-D013D7467752}" srcOrd="0" destOrd="0" presId="urn:microsoft.com/office/officeart/2005/8/layout/default"/>
    <dgm:cxn modelId="{703653AE-2122-4930-A458-68DFCD85D03D}" srcId="{E6FE029E-0461-460C-9214-521D58B19D19}" destId="{28AE5DC6-1EE4-4333-B592-3A9152DE6D9E}" srcOrd="1" destOrd="0" parTransId="{4128422C-0E25-468E-83A6-1802BADAC62F}" sibTransId="{76393688-DCA9-43D2-BB1E-64F25521FB51}"/>
    <dgm:cxn modelId="{15A805B2-10B3-47F6-BF55-4D39198DB688}" type="presOf" srcId="{B68825BB-2425-422E-98A2-C64918F4BF43}" destId="{BBA14C08-059B-4528-86C2-001AC4E70534}" srcOrd="0" destOrd="0" presId="urn:microsoft.com/office/officeart/2005/8/layout/default"/>
    <dgm:cxn modelId="{C9DE5F1E-9BCA-4EC7-9D7F-7DCCE2DEBF85}" type="presOf" srcId="{28AE5DC6-1EE4-4333-B592-3A9152DE6D9E}" destId="{2C9816C2-D09D-4D98-A93E-C7D7FE62E687}" srcOrd="0" destOrd="0" presId="urn:microsoft.com/office/officeart/2005/8/layout/default"/>
    <dgm:cxn modelId="{A218A92A-6A3A-4DF0-8254-0B10D695C134}" type="presOf" srcId="{5F09546A-01E6-497A-A130-075EE1AA91A5}" destId="{3C0F133C-06D8-4EAA-88A5-5EC69F2FE542}" srcOrd="0" destOrd="0" presId="urn:microsoft.com/office/officeart/2005/8/layout/default"/>
    <dgm:cxn modelId="{C0DB99AD-5ED6-47EE-8903-016E0034C01F}" srcId="{E6FE029E-0461-460C-9214-521D58B19D19}" destId="{08B5217C-D82A-4583-AB90-40FECF93AA30}" srcOrd="0" destOrd="0" parTransId="{FD0F29AA-55F1-4675-ACD7-3CCC5506B5EC}" sibTransId="{95D854CC-0613-4090-9463-17523E754D7F}"/>
    <dgm:cxn modelId="{7B8A17CA-BF56-4B3A-8FEF-D21CDBF0719D}" type="presOf" srcId="{E6FE029E-0461-460C-9214-521D58B19D19}" destId="{D438EACE-868C-404F-A779-5C57864B09A3}" srcOrd="0" destOrd="0" presId="urn:microsoft.com/office/officeart/2005/8/layout/default"/>
    <dgm:cxn modelId="{313E25AE-E49D-482D-A923-009D117DD142}" type="presOf" srcId="{08B5217C-D82A-4583-AB90-40FECF93AA30}" destId="{A7C60A5A-C147-4923-B813-00DD99731173}" srcOrd="0" destOrd="0" presId="urn:microsoft.com/office/officeart/2005/8/layout/default"/>
    <dgm:cxn modelId="{039D2C02-8D21-4FC4-BE6F-1AA744760478}" srcId="{E6FE029E-0461-460C-9214-521D58B19D19}" destId="{B68825BB-2425-422E-98A2-C64918F4BF43}" srcOrd="4" destOrd="0" parTransId="{A40B6983-03DD-4ADE-8F77-8A979266DC2F}" sibTransId="{B56799A2-8BF1-4D25-8D2A-4D673017E7CE}"/>
    <dgm:cxn modelId="{425CB974-EFF6-4892-A7FE-1C3224BB3E09}" type="presParOf" srcId="{D438EACE-868C-404F-A779-5C57864B09A3}" destId="{A7C60A5A-C147-4923-B813-00DD99731173}" srcOrd="0" destOrd="0" presId="urn:microsoft.com/office/officeart/2005/8/layout/default"/>
    <dgm:cxn modelId="{7E6152DA-2DF3-45D3-AB6E-013595FD7EDE}" type="presParOf" srcId="{D438EACE-868C-404F-A779-5C57864B09A3}" destId="{F108F7D0-3615-42DF-A4FE-3C462E996597}" srcOrd="1" destOrd="0" presId="urn:microsoft.com/office/officeart/2005/8/layout/default"/>
    <dgm:cxn modelId="{BD9CC3A1-A1D8-473F-B902-E84EDCB50A98}" type="presParOf" srcId="{D438EACE-868C-404F-A779-5C57864B09A3}" destId="{2C9816C2-D09D-4D98-A93E-C7D7FE62E687}" srcOrd="2" destOrd="0" presId="urn:microsoft.com/office/officeart/2005/8/layout/default"/>
    <dgm:cxn modelId="{F3F8BA31-A937-40B1-8D37-7CF2DAD09E44}" type="presParOf" srcId="{D438EACE-868C-404F-A779-5C57864B09A3}" destId="{DCF81854-95E6-442F-A9FF-08CA18C21E62}" srcOrd="3" destOrd="0" presId="urn:microsoft.com/office/officeart/2005/8/layout/default"/>
    <dgm:cxn modelId="{7D59A723-355E-4B50-9588-F1858DD99232}" type="presParOf" srcId="{D438EACE-868C-404F-A779-5C57864B09A3}" destId="{3C0F133C-06D8-4EAA-88A5-5EC69F2FE542}" srcOrd="4" destOrd="0" presId="urn:microsoft.com/office/officeart/2005/8/layout/default"/>
    <dgm:cxn modelId="{7596D3C8-6C0E-470B-A6B3-82B9A3C7DA75}" type="presParOf" srcId="{D438EACE-868C-404F-A779-5C57864B09A3}" destId="{BDEDE23D-C57D-4EC4-A392-3AEF1F55AF08}" srcOrd="5" destOrd="0" presId="urn:microsoft.com/office/officeart/2005/8/layout/default"/>
    <dgm:cxn modelId="{300C4875-2CC5-4C25-A4EF-85994DD3FBE1}" type="presParOf" srcId="{D438EACE-868C-404F-A779-5C57864B09A3}" destId="{191C7F9C-7A0D-465E-B9E7-D013D7467752}" srcOrd="6" destOrd="0" presId="urn:microsoft.com/office/officeart/2005/8/layout/default"/>
    <dgm:cxn modelId="{F43939B6-DB97-41A6-BF36-2E64F94583F0}" type="presParOf" srcId="{D438EACE-868C-404F-A779-5C57864B09A3}" destId="{9C320C87-A583-400E-B71F-C393B680D0D4}" srcOrd="7" destOrd="0" presId="urn:microsoft.com/office/officeart/2005/8/layout/default"/>
    <dgm:cxn modelId="{9F662C42-EED6-4DBB-B16D-6AEADCE5AFC3}" type="presParOf" srcId="{D438EACE-868C-404F-A779-5C57864B09A3}" destId="{BBA14C08-059B-4528-86C2-001AC4E70534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7C60A5A-C147-4923-B813-00DD99731173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Is it worse to fail at something or never attempt it in the first place?</a:t>
          </a:r>
          <a:endParaRPr lang="en-GB" sz="1600" kern="1200"/>
        </a:p>
      </dsp:txBody>
      <dsp:txXfrm>
        <a:off x="0" y="485774"/>
        <a:ext cx="1714499" cy="1028700"/>
      </dsp:txXfrm>
    </dsp:sp>
    <dsp:sp modelId="{2C9816C2-D09D-4D98-A93E-C7D7FE62E687}">
      <dsp:nvSpPr>
        <dsp:cNvPr id="0" name=""/>
        <dsp:cNvSpPr/>
      </dsp:nvSpPr>
      <dsp:spPr>
        <a:xfrm>
          <a:off x="188595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. Does nature shape our personalities more than nurture?</a:t>
          </a:r>
          <a:endParaRPr lang="en-GB" sz="1600" kern="1200"/>
        </a:p>
      </dsp:txBody>
      <dsp:txXfrm>
        <a:off x="1885950" y="485774"/>
        <a:ext cx="1714499" cy="1028700"/>
      </dsp:txXfrm>
    </dsp:sp>
    <dsp:sp modelId="{3C0F133C-06D8-4EAA-88A5-5EC69F2FE542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What one piece of advice would you offer to a newborn infant?</a:t>
          </a:r>
          <a:endParaRPr lang="en-GB" sz="1600" kern="1200"/>
        </a:p>
      </dsp:txBody>
      <dsp:txXfrm>
        <a:off x="3771900" y="485774"/>
        <a:ext cx="1714499" cy="1028700"/>
      </dsp:txXfrm>
    </dsp:sp>
    <dsp:sp modelId="{191C7F9C-7A0D-465E-B9E7-D013D7467752}">
      <dsp:nvSpPr>
        <dsp:cNvPr id="0" name=""/>
        <dsp:cNvSpPr/>
      </dsp:nvSpPr>
      <dsp:spPr>
        <a:xfrm>
          <a:off x="962023" y="1657347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Should people care more about doing the right thing, or doing things right?</a:t>
          </a:r>
          <a:endParaRPr lang="en-GB" sz="1600" kern="1200"/>
        </a:p>
      </dsp:txBody>
      <dsp:txXfrm>
        <a:off x="962023" y="1657347"/>
        <a:ext cx="1714499" cy="1028700"/>
      </dsp:txXfrm>
    </dsp:sp>
    <dsp:sp modelId="{BBA14C08-059B-4528-86C2-001AC4E70534}">
      <dsp:nvSpPr>
        <dsp:cNvPr id="0" name=""/>
        <dsp:cNvSpPr/>
      </dsp:nvSpPr>
      <dsp:spPr>
        <a:xfrm>
          <a:off x="2828924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What is reality?</a:t>
          </a:r>
          <a:endParaRPr lang="en-GB" sz="1600" kern="1200"/>
        </a:p>
      </dsp:txBody>
      <dsp:txXfrm>
        <a:off x="2828924" y="1685925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Manson</dc:creator>
  <cp:lastModifiedBy>Claire Manson</cp:lastModifiedBy>
  <cp:revision>1</cp:revision>
  <dcterms:created xsi:type="dcterms:W3CDTF">2016-11-30T07:27:00Z</dcterms:created>
  <dcterms:modified xsi:type="dcterms:W3CDTF">2016-11-30T07:53:00Z</dcterms:modified>
</cp:coreProperties>
</file>